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F0" w:rsidRPr="00BB1002" w:rsidRDefault="00F31F0B" w:rsidP="00F31F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002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F31F0B" w:rsidRPr="00BB1002" w:rsidRDefault="00F31F0B" w:rsidP="00F31F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002">
        <w:rPr>
          <w:rFonts w:ascii="Times New Roman" w:hAnsi="Times New Roman" w:cs="Times New Roman"/>
          <w:sz w:val="28"/>
          <w:szCs w:val="28"/>
        </w:rPr>
        <w:t>Директор МОУ СОШ№1 с.п. Исламей</w:t>
      </w:r>
    </w:p>
    <w:p w:rsidR="00F31F0B" w:rsidRPr="00BB1002" w:rsidRDefault="00F31F0B" w:rsidP="00F31F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002">
        <w:rPr>
          <w:rFonts w:ascii="Times New Roman" w:hAnsi="Times New Roman" w:cs="Times New Roman"/>
          <w:sz w:val="28"/>
          <w:szCs w:val="28"/>
        </w:rPr>
        <w:t>___________________М.Л. Каздохов</w:t>
      </w:r>
    </w:p>
    <w:p w:rsidR="00F31F0B" w:rsidRPr="00BB1002" w:rsidRDefault="00F31F0B" w:rsidP="00F31F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10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ЕЖЕДНЕВНОЕ МЕНЮ</w:t>
      </w:r>
    </w:p>
    <w:p w:rsidR="00F31F0B" w:rsidRPr="00BB1002" w:rsidRDefault="00F31F0B" w:rsidP="00F31F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100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35D7B">
        <w:rPr>
          <w:rFonts w:ascii="Times New Roman" w:hAnsi="Times New Roman" w:cs="Times New Roman"/>
          <w:b/>
          <w:sz w:val="28"/>
          <w:szCs w:val="28"/>
        </w:rPr>
        <w:t xml:space="preserve">                           на </w:t>
      </w:r>
      <w:r w:rsidR="000F0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401">
        <w:rPr>
          <w:rFonts w:ascii="Times New Roman" w:hAnsi="Times New Roman" w:cs="Times New Roman"/>
          <w:b/>
          <w:sz w:val="28"/>
          <w:szCs w:val="28"/>
        </w:rPr>
        <w:t xml:space="preserve"> 8</w:t>
      </w:r>
      <w:bookmarkStart w:id="0" w:name="_GoBack"/>
      <w:bookmarkEnd w:id="0"/>
      <w:r w:rsidR="002C75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33D2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BB1002">
        <w:rPr>
          <w:rFonts w:ascii="Times New Roman" w:hAnsi="Times New Roman" w:cs="Times New Roman"/>
          <w:b/>
          <w:sz w:val="28"/>
          <w:szCs w:val="28"/>
        </w:rPr>
        <w:t xml:space="preserve"> 2024г</w:t>
      </w:r>
    </w:p>
    <w:p w:rsidR="00F31F0B" w:rsidRPr="00BB1002" w:rsidRDefault="006C0ECA" w:rsidP="00F31F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5-11</w:t>
      </w:r>
      <w:r w:rsidR="006C2871">
        <w:rPr>
          <w:rFonts w:ascii="Times New Roman" w:hAnsi="Times New Roman" w:cs="Times New Roman"/>
          <w:b/>
          <w:sz w:val="28"/>
          <w:szCs w:val="28"/>
        </w:rPr>
        <w:t xml:space="preserve"> (ОВЗ)</w:t>
      </w:r>
      <w:r w:rsidR="00F31F0B" w:rsidRPr="00BB1002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="006C2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F0B" w:rsidRPr="00BB1002">
        <w:rPr>
          <w:rFonts w:ascii="Times New Roman" w:hAnsi="Times New Roman" w:cs="Times New Roman"/>
          <w:b/>
          <w:sz w:val="28"/>
          <w:szCs w:val="28"/>
        </w:rPr>
        <w:t xml:space="preserve">    кол-во уч-ся - </w:t>
      </w:r>
      <w:r w:rsidR="00A90401">
        <w:rPr>
          <w:rFonts w:ascii="Times New Roman" w:hAnsi="Times New Roman" w:cs="Times New Roman"/>
          <w:b/>
          <w:sz w:val="28"/>
          <w:szCs w:val="28"/>
        </w:rPr>
        <w:t>7</w:t>
      </w:r>
      <w:r w:rsidR="00A35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F0B" w:rsidRPr="00BB1002">
        <w:rPr>
          <w:rFonts w:ascii="Times New Roman" w:hAnsi="Times New Roman" w:cs="Times New Roman"/>
          <w:b/>
          <w:sz w:val="28"/>
          <w:szCs w:val="28"/>
        </w:rPr>
        <w:t>чел</w:t>
      </w:r>
      <w:r w:rsidR="00F31F0B" w:rsidRPr="00BB100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1951"/>
        <w:gridCol w:w="1115"/>
        <w:gridCol w:w="2561"/>
        <w:gridCol w:w="1399"/>
        <w:gridCol w:w="34"/>
        <w:gridCol w:w="2404"/>
      </w:tblGrid>
      <w:tr w:rsidR="00F31F0B" w:rsidRPr="00BB1002" w:rsidTr="009D32CB">
        <w:tc>
          <w:tcPr>
            <w:tcW w:w="1031" w:type="pct"/>
          </w:tcPr>
          <w:p w:rsidR="00F31F0B" w:rsidRPr="00393A43" w:rsidRDefault="00F31F0B" w:rsidP="00F3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31F0B" w:rsidRPr="00393A43" w:rsidRDefault="00F31F0B" w:rsidP="00F3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43">
              <w:rPr>
                <w:rFonts w:ascii="Times New Roman" w:hAnsi="Times New Roman" w:cs="Times New Roman"/>
                <w:sz w:val="24"/>
                <w:szCs w:val="24"/>
              </w:rPr>
              <w:t>приема пищи</w:t>
            </w:r>
          </w:p>
        </w:tc>
        <w:tc>
          <w:tcPr>
            <w:tcW w:w="589" w:type="pct"/>
          </w:tcPr>
          <w:p w:rsidR="00F31F0B" w:rsidRPr="00393A43" w:rsidRDefault="00F31F0B" w:rsidP="00F3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43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  <w:p w:rsidR="00F31F0B" w:rsidRPr="00393A43" w:rsidRDefault="00F31F0B" w:rsidP="00F3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43"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1353" w:type="pct"/>
          </w:tcPr>
          <w:p w:rsidR="00F31F0B" w:rsidRPr="00393A43" w:rsidRDefault="00F31F0B" w:rsidP="00F3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43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739" w:type="pct"/>
          </w:tcPr>
          <w:p w:rsidR="00F31F0B" w:rsidRPr="00393A43" w:rsidRDefault="00F31F0B" w:rsidP="00F3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43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F31F0B" w:rsidRPr="00393A43" w:rsidRDefault="00F31F0B" w:rsidP="00F3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43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288" w:type="pct"/>
            <w:gridSpan w:val="2"/>
          </w:tcPr>
          <w:p w:rsidR="00F31F0B" w:rsidRPr="00393A43" w:rsidRDefault="00F31F0B" w:rsidP="00F3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43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244FF" w:rsidRPr="00BB1002" w:rsidTr="009D32CB">
        <w:tc>
          <w:tcPr>
            <w:tcW w:w="1031" w:type="pct"/>
          </w:tcPr>
          <w:p w:rsidR="004244FF" w:rsidRPr="00393A43" w:rsidRDefault="004244FF" w:rsidP="00F3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</w:tcPr>
          <w:p w:rsidR="004244FF" w:rsidRDefault="0042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353" w:type="pct"/>
          </w:tcPr>
          <w:p w:rsidR="004244FF" w:rsidRDefault="00424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pct"/>
          </w:tcPr>
          <w:p w:rsidR="004244FF" w:rsidRDefault="00424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8" w:type="pct"/>
            <w:gridSpan w:val="2"/>
          </w:tcPr>
          <w:p w:rsidR="004244FF" w:rsidRDefault="00424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0401" w:rsidRPr="00BB1002" w:rsidTr="00733BA7">
        <w:tc>
          <w:tcPr>
            <w:tcW w:w="1031" w:type="pct"/>
          </w:tcPr>
          <w:p w:rsidR="00A90401" w:rsidRPr="00393A43" w:rsidRDefault="00A90401" w:rsidP="00A90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43">
              <w:rPr>
                <w:rFonts w:ascii="Times New Roman" w:hAnsi="Times New Roman" w:cs="Times New Roman"/>
                <w:sz w:val="24"/>
                <w:szCs w:val="24"/>
              </w:rPr>
              <w:t xml:space="preserve">   1-й завтрак</w:t>
            </w:r>
          </w:p>
        </w:tc>
        <w:tc>
          <w:tcPr>
            <w:tcW w:w="589" w:type="pct"/>
          </w:tcPr>
          <w:p w:rsidR="00A90401" w:rsidRPr="00A90401" w:rsidRDefault="00A90401" w:rsidP="00A904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40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1" w:rsidRPr="00A90401" w:rsidRDefault="00A90401" w:rsidP="00A90401">
            <w:pPr>
              <w:rPr>
                <w:rFonts w:ascii="Times New Roman" w:hAnsi="Times New Roman"/>
                <w:sz w:val="28"/>
                <w:szCs w:val="28"/>
              </w:rPr>
            </w:pPr>
            <w:r w:rsidRPr="00A904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0401">
              <w:rPr>
                <w:rFonts w:ascii="Times New Roman" w:hAnsi="Times New Roman"/>
                <w:sz w:val="28"/>
                <w:szCs w:val="28"/>
              </w:rPr>
              <w:t>Суп картофельный с мясными фрикадельками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1" w:rsidRPr="00A90401" w:rsidRDefault="00A90401" w:rsidP="00A90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40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A90401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1" w:rsidRPr="00A90401" w:rsidRDefault="00A90401" w:rsidP="00A904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401">
              <w:rPr>
                <w:rFonts w:ascii="Times New Roman" w:hAnsi="Times New Roman"/>
                <w:sz w:val="28"/>
                <w:szCs w:val="28"/>
              </w:rPr>
              <w:t xml:space="preserve"> 139</w:t>
            </w:r>
          </w:p>
        </w:tc>
      </w:tr>
      <w:tr w:rsidR="00FC2A73" w:rsidRPr="00BB1002" w:rsidTr="009D32CB">
        <w:tc>
          <w:tcPr>
            <w:tcW w:w="1031" w:type="pct"/>
          </w:tcPr>
          <w:p w:rsidR="00FC2A73" w:rsidRPr="00393A43" w:rsidRDefault="00FC2A73" w:rsidP="00F31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FC2A73" w:rsidRDefault="00FC2A7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53" w:type="pct"/>
          </w:tcPr>
          <w:p w:rsidR="00FC2A73" w:rsidRDefault="00FC2A73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739" w:type="pct"/>
          </w:tcPr>
          <w:p w:rsidR="00FC2A73" w:rsidRDefault="00FC2A7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8" w:type="pct"/>
            <w:gridSpan w:val="2"/>
          </w:tcPr>
          <w:p w:rsidR="00FC2A73" w:rsidRDefault="00FC2A7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8C103C" w:rsidRPr="00BB1002" w:rsidTr="009D32CB">
        <w:tc>
          <w:tcPr>
            <w:tcW w:w="1031" w:type="pct"/>
          </w:tcPr>
          <w:p w:rsidR="008C103C" w:rsidRPr="00393A43" w:rsidRDefault="008C103C" w:rsidP="00F31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8C103C" w:rsidRDefault="008C103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353" w:type="pct"/>
          </w:tcPr>
          <w:p w:rsidR="008C103C" w:rsidRDefault="008C103C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739" w:type="pct"/>
          </w:tcPr>
          <w:p w:rsidR="008C103C" w:rsidRDefault="008C103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8" w:type="pct"/>
            <w:gridSpan w:val="2"/>
          </w:tcPr>
          <w:p w:rsidR="008C103C" w:rsidRDefault="008C103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128,65</w:t>
            </w:r>
          </w:p>
        </w:tc>
      </w:tr>
      <w:tr w:rsidR="008C103C" w:rsidRPr="00BB1002" w:rsidTr="009D32CB">
        <w:trPr>
          <w:trHeight w:val="767"/>
        </w:trPr>
        <w:tc>
          <w:tcPr>
            <w:tcW w:w="1031" w:type="pct"/>
          </w:tcPr>
          <w:p w:rsidR="008C103C" w:rsidRPr="00393A43" w:rsidRDefault="008C103C" w:rsidP="00F31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103C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1-й завтрак</w:t>
            </w:r>
          </w:p>
        </w:tc>
        <w:tc>
          <w:tcPr>
            <w:tcW w:w="589" w:type="pct"/>
          </w:tcPr>
          <w:p w:rsidR="008C103C" w:rsidRDefault="008C1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pct"/>
          </w:tcPr>
          <w:p w:rsidR="008C103C" w:rsidRDefault="008C1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Суммарный объем блюда</w:t>
            </w:r>
          </w:p>
        </w:tc>
        <w:tc>
          <w:tcPr>
            <w:tcW w:w="739" w:type="pct"/>
          </w:tcPr>
          <w:p w:rsidR="008C103C" w:rsidRDefault="00A90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550</w:t>
            </w:r>
          </w:p>
        </w:tc>
        <w:tc>
          <w:tcPr>
            <w:tcW w:w="1288" w:type="pct"/>
            <w:gridSpan w:val="2"/>
          </w:tcPr>
          <w:p w:rsidR="008C103C" w:rsidRDefault="00A90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327,65</w:t>
            </w:r>
          </w:p>
        </w:tc>
      </w:tr>
      <w:tr w:rsidR="00A90401" w:rsidRPr="00BB1002" w:rsidTr="009D32CB">
        <w:tc>
          <w:tcPr>
            <w:tcW w:w="1031" w:type="pct"/>
          </w:tcPr>
          <w:p w:rsidR="00A90401" w:rsidRPr="00393A43" w:rsidRDefault="00A90401" w:rsidP="00A90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589" w:type="pct"/>
          </w:tcPr>
          <w:p w:rsidR="00A90401" w:rsidRPr="00E44C7C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53" w:type="pct"/>
          </w:tcPr>
          <w:p w:rsidR="00A90401" w:rsidRPr="00E44C7C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739" w:type="pct"/>
          </w:tcPr>
          <w:p w:rsidR="00A90401" w:rsidRPr="00E44C7C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88" w:type="pct"/>
            <w:gridSpan w:val="2"/>
          </w:tcPr>
          <w:p w:rsidR="00A90401" w:rsidRPr="00E44C7C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90401" w:rsidTr="00353B05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01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</w:tcPr>
          <w:p w:rsidR="00A90401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122</w:t>
            </w:r>
          </w:p>
        </w:tc>
        <w:tc>
          <w:tcPr>
            <w:tcW w:w="1353" w:type="pct"/>
          </w:tcPr>
          <w:p w:rsidR="00A90401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757" w:type="pct"/>
            <w:gridSpan w:val="2"/>
          </w:tcPr>
          <w:p w:rsidR="00A90401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100</w:t>
            </w:r>
          </w:p>
        </w:tc>
        <w:tc>
          <w:tcPr>
            <w:tcW w:w="1270" w:type="pct"/>
          </w:tcPr>
          <w:p w:rsidR="00A90401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128,65</w:t>
            </w:r>
          </w:p>
        </w:tc>
      </w:tr>
      <w:tr w:rsidR="00A90401" w:rsidTr="00353B05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1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</w:tcPr>
          <w:p w:rsidR="00A90401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353" w:type="pct"/>
          </w:tcPr>
          <w:p w:rsidR="00A90401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 фруктовый</w:t>
            </w:r>
          </w:p>
        </w:tc>
        <w:tc>
          <w:tcPr>
            <w:tcW w:w="757" w:type="pct"/>
            <w:gridSpan w:val="2"/>
          </w:tcPr>
          <w:p w:rsidR="00A90401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0" w:type="pct"/>
          </w:tcPr>
          <w:p w:rsidR="00A90401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</w:tr>
      <w:tr w:rsidR="00C447CB" w:rsidTr="008C103C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CB" w:rsidRPr="0055541E" w:rsidRDefault="00C447CB" w:rsidP="0055541E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41E">
              <w:rPr>
                <w:rFonts w:ascii="Times New Roman" w:hAnsi="Times New Roman" w:cs="Times New Roman"/>
                <w:b/>
                <w:sz w:val="28"/>
                <w:szCs w:val="28"/>
              </w:rPr>
              <w:t>Итого 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CB" w:rsidRDefault="00C447CB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CB" w:rsidRDefault="00C447CB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CB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1000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CB" w:rsidRDefault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610,8</w:t>
            </w:r>
          </w:p>
        </w:tc>
      </w:tr>
      <w:tr w:rsidR="00C447CB" w:rsidTr="009D32C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CB" w:rsidRPr="009D32CB" w:rsidRDefault="00C447CB">
            <w:pPr>
              <w:tabs>
                <w:tab w:val="left" w:pos="3585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2CB">
              <w:rPr>
                <w:rFonts w:ascii="Times New Roman" w:hAnsi="Times New Roman" w:cs="Times New Roman"/>
                <w:b/>
                <w:sz w:val="28"/>
                <w:szCs w:val="28"/>
              </w:rPr>
              <w:t>Общая стоимость  завтраков   –</w:t>
            </w:r>
            <w:r w:rsidR="00A904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30F68">
              <w:rPr>
                <w:rFonts w:ascii="Times New Roman" w:hAnsi="Times New Roman" w:cs="Times New Roman"/>
                <w:b/>
                <w:sz w:val="28"/>
                <w:szCs w:val="28"/>
              </w:rPr>
              <w:t>8,</w:t>
            </w:r>
            <w:r w:rsidR="00A9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76 </w:t>
            </w:r>
            <w:r w:rsidR="00B30F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D32CB">
              <w:rPr>
                <w:rFonts w:ascii="Times New Roman" w:hAnsi="Times New Roman" w:cs="Times New Roman"/>
                <w:b/>
                <w:sz w:val="28"/>
                <w:szCs w:val="28"/>
              </w:rPr>
              <w:t>руб на одного ребенка в день</w:t>
            </w:r>
          </w:p>
          <w:p w:rsidR="00C447CB" w:rsidRPr="009D32CB" w:rsidRDefault="00C447CB" w:rsidP="00A90401">
            <w:pPr>
              <w:tabs>
                <w:tab w:val="left" w:pos="3585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481,32</w:t>
            </w:r>
            <w:r w:rsidR="00B30F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D32CB">
              <w:rPr>
                <w:rFonts w:ascii="Times New Roman" w:hAnsi="Times New Roman" w:cs="Times New Roman"/>
                <w:b/>
                <w:sz w:val="28"/>
                <w:szCs w:val="28"/>
              </w:rPr>
              <w:t>руб. в день</w:t>
            </w:r>
          </w:p>
        </w:tc>
      </w:tr>
    </w:tbl>
    <w:p w:rsidR="00393A43" w:rsidRPr="000F02FC" w:rsidRDefault="00393A43" w:rsidP="00393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2FC">
        <w:rPr>
          <w:rFonts w:ascii="Times New Roman" w:hAnsi="Times New Roman" w:cs="Times New Roman"/>
          <w:b/>
          <w:sz w:val="28"/>
          <w:szCs w:val="28"/>
        </w:rPr>
        <w:t>Ежедневное меню завтраков,</w:t>
      </w:r>
    </w:p>
    <w:p w:rsidR="00393A43" w:rsidRPr="000F02FC" w:rsidRDefault="00393A43" w:rsidP="00393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2FC">
        <w:rPr>
          <w:rFonts w:ascii="Times New Roman" w:hAnsi="Times New Roman" w:cs="Times New Roman"/>
          <w:b/>
          <w:sz w:val="28"/>
          <w:szCs w:val="28"/>
        </w:rPr>
        <w:t>для страдающих сахарным диабетом</w:t>
      </w:r>
    </w:p>
    <w:p w:rsidR="00393A43" w:rsidRPr="000F02FC" w:rsidRDefault="00393A43" w:rsidP="00393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2FC">
        <w:rPr>
          <w:rFonts w:ascii="Times New Roman" w:hAnsi="Times New Roman" w:cs="Times New Roman"/>
          <w:b/>
          <w:sz w:val="28"/>
          <w:szCs w:val="28"/>
        </w:rPr>
        <w:t>кол-во -  1чел.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1860"/>
        <w:gridCol w:w="1698"/>
        <w:gridCol w:w="2973"/>
        <w:gridCol w:w="1413"/>
        <w:gridCol w:w="1627"/>
      </w:tblGrid>
      <w:tr w:rsidR="00393A43" w:rsidRPr="00393A43" w:rsidTr="00343ED4">
        <w:trPr>
          <w:trHeight w:val="440"/>
        </w:trPr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3" w:rsidRPr="000F02FC" w:rsidRDefault="00393A43" w:rsidP="00393A43">
            <w:pPr>
              <w:spacing w:line="276" w:lineRule="auto"/>
              <w:rPr>
                <w:sz w:val="28"/>
                <w:szCs w:val="28"/>
              </w:rPr>
            </w:pPr>
            <w:r w:rsidRPr="000F02FC">
              <w:rPr>
                <w:sz w:val="28"/>
                <w:szCs w:val="28"/>
              </w:rPr>
              <w:t>Наменование</w:t>
            </w:r>
          </w:p>
          <w:p w:rsidR="00393A43" w:rsidRPr="000F02FC" w:rsidRDefault="00393A43" w:rsidP="00393A43">
            <w:pPr>
              <w:spacing w:line="276" w:lineRule="auto"/>
              <w:rPr>
                <w:sz w:val="28"/>
                <w:szCs w:val="28"/>
              </w:rPr>
            </w:pPr>
            <w:r w:rsidRPr="000F02FC">
              <w:rPr>
                <w:sz w:val="28"/>
                <w:szCs w:val="28"/>
              </w:rPr>
              <w:t>приема пищи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3" w:rsidRPr="000F02FC" w:rsidRDefault="00393A43" w:rsidP="00393A43">
            <w:pPr>
              <w:spacing w:line="276" w:lineRule="auto"/>
              <w:rPr>
                <w:sz w:val="28"/>
                <w:szCs w:val="28"/>
              </w:rPr>
            </w:pPr>
            <w:r w:rsidRPr="000F02FC">
              <w:rPr>
                <w:sz w:val="28"/>
                <w:szCs w:val="28"/>
              </w:rPr>
              <w:t>№</w:t>
            </w:r>
          </w:p>
          <w:p w:rsidR="00393A43" w:rsidRPr="000F02FC" w:rsidRDefault="00393A43" w:rsidP="00393A43">
            <w:pPr>
              <w:spacing w:line="276" w:lineRule="auto"/>
              <w:rPr>
                <w:sz w:val="28"/>
                <w:szCs w:val="28"/>
              </w:rPr>
            </w:pPr>
            <w:r w:rsidRPr="000F02FC">
              <w:rPr>
                <w:sz w:val="28"/>
                <w:szCs w:val="28"/>
              </w:rPr>
              <w:t>рецептуры</w:t>
            </w:r>
          </w:p>
        </w:tc>
        <w:tc>
          <w:tcPr>
            <w:tcW w:w="1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3" w:rsidRPr="000F02FC" w:rsidRDefault="00393A43" w:rsidP="00393A43">
            <w:pPr>
              <w:spacing w:line="276" w:lineRule="auto"/>
              <w:rPr>
                <w:sz w:val="28"/>
                <w:szCs w:val="28"/>
              </w:rPr>
            </w:pPr>
            <w:r w:rsidRPr="000F02FC">
              <w:rPr>
                <w:sz w:val="28"/>
                <w:szCs w:val="28"/>
              </w:rPr>
              <w:t>Наименование</w:t>
            </w:r>
          </w:p>
          <w:p w:rsidR="00393A43" w:rsidRPr="000F02FC" w:rsidRDefault="00393A43" w:rsidP="00393A43">
            <w:pPr>
              <w:spacing w:line="276" w:lineRule="auto"/>
              <w:rPr>
                <w:sz w:val="28"/>
                <w:szCs w:val="28"/>
              </w:rPr>
            </w:pPr>
            <w:r w:rsidRPr="000F02FC">
              <w:rPr>
                <w:sz w:val="28"/>
                <w:szCs w:val="28"/>
              </w:rPr>
              <w:t>блюда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3" w:rsidRPr="000F02FC" w:rsidRDefault="00393A43" w:rsidP="00393A43">
            <w:pPr>
              <w:spacing w:line="276" w:lineRule="auto"/>
              <w:rPr>
                <w:sz w:val="28"/>
                <w:szCs w:val="28"/>
              </w:rPr>
            </w:pPr>
            <w:r w:rsidRPr="000F02FC">
              <w:rPr>
                <w:sz w:val="28"/>
                <w:szCs w:val="28"/>
              </w:rPr>
              <w:t>12 лет и старше</w:t>
            </w:r>
          </w:p>
        </w:tc>
      </w:tr>
      <w:tr w:rsidR="00393A43" w:rsidRPr="00393A43" w:rsidTr="00343ED4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43" w:rsidRPr="000F02FC" w:rsidRDefault="00393A43" w:rsidP="00393A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43" w:rsidRPr="000F02FC" w:rsidRDefault="00393A43" w:rsidP="00393A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43" w:rsidRPr="000F02FC" w:rsidRDefault="00393A43" w:rsidP="00393A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3" w:rsidRPr="000F02FC" w:rsidRDefault="00393A43" w:rsidP="00393A43">
            <w:pPr>
              <w:spacing w:line="276" w:lineRule="auto"/>
              <w:rPr>
                <w:sz w:val="28"/>
                <w:szCs w:val="28"/>
              </w:rPr>
            </w:pPr>
            <w:r w:rsidRPr="000F02FC">
              <w:rPr>
                <w:sz w:val="28"/>
                <w:szCs w:val="28"/>
              </w:rPr>
              <w:t>Выход</w:t>
            </w:r>
          </w:p>
          <w:p w:rsidR="00393A43" w:rsidRPr="000F02FC" w:rsidRDefault="00393A43" w:rsidP="00393A43">
            <w:pPr>
              <w:spacing w:line="276" w:lineRule="auto"/>
              <w:rPr>
                <w:sz w:val="28"/>
                <w:szCs w:val="28"/>
              </w:rPr>
            </w:pPr>
            <w:r w:rsidRPr="000F02FC">
              <w:rPr>
                <w:sz w:val="28"/>
                <w:szCs w:val="28"/>
              </w:rPr>
              <w:t>блюда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3" w:rsidRPr="000F02FC" w:rsidRDefault="00393A43" w:rsidP="00393A43">
            <w:pPr>
              <w:spacing w:line="276" w:lineRule="auto"/>
              <w:rPr>
                <w:sz w:val="28"/>
                <w:szCs w:val="28"/>
              </w:rPr>
            </w:pPr>
            <w:r w:rsidRPr="000F02FC">
              <w:rPr>
                <w:sz w:val="28"/>
                <w:szCs w:val="28"/>
              </w:rPr>
              <w:t>Энерг.</w:t>
            </w:r>
          </w:p>
          <w:p w:rsidR="00393A43" w:rsidRPr="000F02FC" w:rsidRDefault="00393A43" w:rsidP="00393A43">
            <w:pPr>
              <w:spacing w:line="276" w:lineRule="auto"/>
              <w:rPr>
                <w:sz w:val="28"/>
                <w:szCs w:val="28"/>
              </w:rPr>
            </w:pPr>
            <w:r w:rsidRPr="000F02FC">
              <w:rPr>
                <w:sz w:val="28"/>
                <w:szCs w:val="28"/>
              </w:rPr>
              <w:t>ценность</w:t>
            </w:r>
          </w:p>
        </w:tc>
      </w:tr>
      <w:tr w:rsidR="00A90401" w:rsidRPr="00393A43" w:rsidTr="00A8108A">
        <w:trPr>
          <w:trHeight w:val="260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01" w:rsidRPr="000F02FC" w:rsidRDefault="00A90401" w:rsidP="00A904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87" w:type="pct"/>
          </w:tcPr>
          <w:p w:rsidR="00A90401" w:rsidRPr="00E44C7C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553" w:type="pct"/>
          </w:tcPr>
          <w:p w:rsidR="00A90401" w:rsidRDefault="00A90401" w:rsidP="00A90401">
            <w:pPr>
              <w:tabs>
                <w:tab w:val="left" w:pos="358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A90401" w:rsidRPr="00E44C7C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сахара</w:t>
            </w:r>
          </w:p>
        </w:tc>
        <w:tc>
          <w:tcPr>
            <w:tcW w:w="738" w:type="pct"/>
          </w:tcPr>
          <w:p w:rsidR="00A90401" w:rsidRPr="00E44C7C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pct"/>
          </w:tcPr>
          <w:p w:rsidR="00A90401" w:rsidRPr="00E44C7C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90401" w:rsidRPr="00393A43" w:rsidTr="00343ED4">
        <w:trPr>
          <w:trHeight w:val="260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1" w:rsidRPr="000F02FC" w:rsidRDefault="00A90401" w:rsidP="00A9040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1" w:rsidRPr="000F02FC" w:rsidRDefault="00A90401" w:rsidP="00A90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1" w:rsidRPr="000F02FC" w:rsidRDefault="00A90401" w:rsidP="00A9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 пшеничный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1" w:rsidRPr="000F02FC" w:rsidRDefault="00A90401" w:rsidP="00A90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1" w:rsidRPr="000F02FC" w:rsidRDefault="00A90401" w:rsidP="00A90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128,65</w:t>
            </w:r>
          </w:p>
        </w:tc>
      </w:tr>
      <w:tr w:rsidR="00A90401" w:rsidRPr="00393A43" w:rsidTr="00343ED4">
        <w:trPr>
          <w:trHeight w:val="260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1" w:rsidRPr="000F02FC" w:rsidRDefault="00A90401" w:rsidP="00A90401">
            <w:pPr>
              <w:rPr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1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1" w:rsidRDefault="00A90401" w:rsidP="00A90401">
            <w:pPr>
              <w:tabs>
                <w:tab w:val="left" w:pos="358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  фруктовый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1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1" w:rsidRDefault="00A90401" w:rsidP="00A90401">
            <w:pPr>
              <w:tabs>
                <w:tab w:val="left" w:pos="358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</w:tr>
      <w:tr w:rsidR="00A90401" w:rsidRPr="00393A43" w:rsidTr="00343ED4">
        <w:trPr>
          <w:trHeight w:val="260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1" w:rsidRPr="00A90401" w:rsidRDefault="00A90401" w:rsidP="00A90401">
            <w:pPr>
              <w:spacing w:line="276" w:lineRule="auto"/>
              <w:rPr>
                <w:b/>
                <w:sz w:val="28"/>
                <w:szCs w:val="28"/>
              </w:rPr>
            </w:pPr>
            <w:r w:rsidRPr="00A9040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1" w:rsidRPr="00A90401" w:rsidRDefault="00A90401" w:rsidP="00A90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1" w:rsidRPr="00A90401" w:rsidRDefault="00A90401" w:rsidP="00A90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1" w:rsidRPr="00A90401" w:rsidRDefault="00A90401" w:rsidP="00A90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450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1" w:rsidRPr="00A90401" w:rsidRDefault="00A90401" w:rsidP="00A90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401">
              <w:rPr>
                <w:rFonts w:ascii="Times New Roman" w:hAnsi="Times New Roman" w:cs="Times New Roman"/>
                <w:b/>
                <w:sz w:val="28"/>
                <w:szCs w:val="28"/>
              </w:rPr>
              <w:t>283,15</w:t>
            </w:r>
          </w:p>
        </w:tc>
      </w:tr>
    </w:tbl>
    <w:p w:rsidR="00393A43" w:rsidRPr="00393A43" w:rsidRDefault="00393A43" w:rsidP="00393A43">
      <w:pPr>
        <w:spacing w:after="0"/>
        <w:rPr>
          <w:b/>
          <w:sz w:val="28"/>
          <w:szCs w:val="28"/>
        </w:rPr>
      </w:pPr>
    </w:p>
    <w:p w:rsidR="00393A43" w:rsidRPr="00393A43" w:rsidRDefault="00393A43" w:rsidP="00393A43">
      <w:pPr>
        <w:spacing w:after="0"/>
        <w:rPr>
          <w:sz w:val="28"/>
          <w:szCs w:val="28"/>
        </w:rPr>
      </w:pPr>
      <w:r w:rsidRPr="00393A43">
        <w:rPr>
          <w:sz w:val="28"/>
          <w:szCs w:val="28"/>
        </w:rPr>
        <w:tab/>
      </w:r>
    </w:p>
    <w:p w:rsidR="00F31F0B" w:rsidRPr="00F31F0B" w:rsidRDefault="00F31F0B" w:rsidP="00F31F0B">
      <w:pPr>
        <w:spacing w:after="0"/>
        <w:rPr>
          <w:sz w:val="28"/>
          <w:szCs w:val="28"/>
        </w:rPr>
      </w:pPr>
    </w:p>
    <w:sectPr w:rsidR="00F31F0B" w:rsidRPr="00F3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3B"/>
    <w:rsid w:val="000F02FC"/>
    <w:rsid w:val="00146A6B"/>
    <w:rsid w:val="00192412"/>
    <w:rsid w:val="001B16B0"/>
    <w:rsid w:val="00287C3B"/>
    <w:rsid w:val="002C3C47"/>
    <w:rsid w:val="002C750F"/>
    <w:rsid w:val="002D73F0"/>
    <w:rsid w:val="0031444E"/>
    <w:rsid w:val="00343ED4"/>
    <w:rsid w:val="0035361A"/>
    <w:rsid w:val="00393A43"/>
    <w:rsid w:val="004243D3"/>
    <w:rsid w:val="004244FF"/>
    <w:rsid w:val="004C11AC"/>
    <w:rsid w:val="004E33D2"/>
    <w:rsid w:val="0055541E"/>
    <w:rsid w:val="005B425E"/>
    <w:rsid w:val="006C0ECA"/>
    <w:rsid w:val="006C2871"/>
    <w:rsid w:val="007209A1"/>
    <w:rsid w:val="008157EC"/>
    <w:rsid w:val="008C103C"/>
    <w:rsid w:val="009D32CB"/>
    <w:rsid w:val="00A358BC"/>
    <w:rsid w:val="00A4765B"/>
    <w:rsid w:val="00A90401"/>
    <w:rsid w:val="00B30F68"/>
    <w:rsid w:val="00BB1002"/>
    <w:rsid w:val="00C1211D"/>
    <w:rsid w:val="00C447CB"/>
    <w:rsid w:val="00CD7EF0"/>
    <w:rsid w:val="00E76839"/>
    <w:rsid w:val="00F31F0B"/>
    <w:rsid w:val="00F35D7B"/>
    <w:rsid w:val="00F74FC5"/>
    <w:rsid w:val="00FC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544C0-5223-4963-A5D2-D47E49EF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40</cp:revision>
  <cp:lastPrinted>2024-07-03T21:13:00Z</cp:lastPrinted>
  <dcterms:created xsi:type="dcterms:W3CDTF">2024-07-02T11:01:00Z</dcterms:created>
  <dcterms:modified xsi:type="dcterms:W3CDTF">2024-10-07T06:14:00Z</dcterms:modified>
</cp:coreProperties>
</file>