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F0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F31F0B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 xml:space="preserve">Директор МОУ СОШ№1 </w:t>
      </w:r>
      <w:proofErr w:type="spellStart"/>
      <w:r w:rsidRPr="00BB100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B10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002">
        <w:rPr>
          <w:rFonts w:ascii="Times New Roman" w:hAnsi="Times New Roman" w:cs="Times New Roman"/>
          <w:sz w:val="28"/>
          <w:szCs w:val="28"/>
        </w:rPr>
        <w:t>Исламей</w:t>
      </w:r>
      <w:proofErr w:type="spellEnd"/>
    </w:p>
    <w:p w:rsidR="00F31F0B" w:rsidRPr="00BB1002" w:rsidRDefault="00F31F0B" w:rsidP="00F31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 xml:space="preserve">___________________М.Л. </w:t>
      </w:r>
      <w:proofErr w:type="spellStart"/>
      <w:r w:rsidRPr="00BB1002">
        <w:rPr>
          <w:rFonts w:ascii="Times New Roman" w:hAnsi="Times New Roman" w:cs="Times New Roman"/>
          <w:sz w:val="28"/>
          <w:szCs w:val="28"/>
        </w:rPr>
        <w:t>Каздохов</w:t>
      </w:r>
      <w:proofErr w:type="spellEnd"/>
    </w:p>
    <w:p w:rsidR="00F31F0B" w:rsidRPr="00BB1002" w:rsidRDefault="00F31F0B" w:rsidP="00F31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0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ЕЖЕДНЕВНОЕ МЕНЮ</w:t>
      </w:r>
    </w:p>
    <w:p w:rsidR="00F31F0B" w:rsidRPr="00BB1002" w:rsidRDefault="00F31F0B" w:rsidP="00F31F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0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462C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D462C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0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B33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="00A500C1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BB1002">
        <w:rPr>
          <w:rFonts w:ascii="Times New Roman" w:hAnsi="Times New Roman" w:cs="Times New Roman"/>
          <w:b/>
          <w:sz w:val="28"/>
          <w:szCs w:val="28"/>
        </w:rPr>
        <w:t xml:space="preserve"> 2024г</w:t>
      </w:r>
    </w:p>
    <w:p w:rsidR="00F31F0B" w:rsidRPr="00BB1002" w:rsidRDefault="006C0ECA" w:rsidP="00F31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5-11</w:t>
      </w:r>
      <w:r w:rsidR="00F31F0B" w:rsidRPr="00BB1002">
        <w:rPr>
          <w:rFonts w:ascii="Times New Roman" w:hAnsi="Times New Roman" w:cs="Times New Roman"/>
          <w:b/>
          <w:sz w:val="28"/>
          <w:szCs w:val="28"/>
        </w:rPr>
        <w:t xml:space="preserve"> классы    кол-во уч-ся -</w:t>
      </w:r>
      <w:r w:rsidR="00627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C44">
        <w:rPr>
          <w:rFonts w:ascii="Times New Roman" w:hAnsi="Times New Roman" w:cs="Times New Roman"/>
          <w:b/>
          <w:sz w:val="28"/>
          <w:szCs w:val="28"/>
        </w:rPr>
        <w:t>177</w:t>
      </w:r>
      <w:r w:rsidR="00BC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F0B" w:rsidRPr="00BB1002">
        <w:rPr>
          <w:rFonts w:ascii="Times New Roman" w:hAnsi="Times New Roman" w:cs="Times New Roman"/>
          <w:b/>
          <w:sz w:val="28"/>
          <w:szCs w:val="28"/>
        </w:rPr>
        <w:t>чел</w:t>
      </w:r>
      <w:r w:rsidR="00F31F0B" w:rsidRPr="00BB10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72" w:type="pct"/>
        <w:tblLook w:val="04A0" w:firstRow="1" w:lastRow="0" w:firstColumn="1" w:lastColumn="0" w:noHBand="0" w:noVBand="1"/>
      </w:tblPr>
      <w:tblGrid>
        <w:gridCol w:w="2009"/>
        <w:gridCol w:w="1046"/>
        <w:gridCol w:w="3003"/>
        <w:gridCol w:w="1403"/>
        <w:gridCol w:w="1865"/>
      </w:tblGrid>
      <w:tr w:rsidR="00627B33" w:rsidRPr="00BB1002" w:rsidTr="00627B33">
        <w:tc>
          <w:tcPr>
            <w:tcW w:w="1077" w:type="pct"/>
          </w:tcPr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приема пищи</w:t>
            </w:r>
          </w:p>
        </w:tc>
        <w:tc>
          <w:tcPr>
            <w:tcW w:w="561" w:type="pct"/>
          </w:tcPr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рецепт</w:t>
            </w:r>
          </w:p>
        </w:tc>
        <w:tc>
          <w:tcPr>
            <w:tcW w:w="1610" w:type="pct"/>
          </w:tcPr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752" w:type="pct"/>
          </w:tcPr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1000" w:type="pct"/>
          </w:tcPr>
          <w:p w:rsidR="00627B33" w:rsidRPr="00BB1002" w:rsidRDefault="00627B33" w:rsidP="00F3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627B33" w:rsidRPr="00BB1002" w:rsidTr="00627B33">
        <w:tc>
          <w:tcPr>
            <w:tcW w:w="1077" w:type="pct"/>
          </w:tcPr>
          <w:p w:rsidR="00627B33" w:rsidRPr="00BB1002" w:rsidRDefault="00627B33" w:rsidP="00F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" w:type="pct"/>
          </w:tcPr>
          <w:p w:rsidR="00627B33" w:rsidRPr="00BB1002" w:rsidRDefault="00627B33" w:rsidP="00A50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pct"/>
          </w:tcPr>
          <w:p w:rsidR="00627B33" w:rsidRPr="00BB1002" w:rsidRDefault="00627B33" w:rsidP="00F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627B33" w:rsidRPr="00BB1002" w:rsidRDefault="00627B33" w:rsidP="00F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627B33" w:rsidRPr="00BB1002" w:rsidRDefault="00627B33" w:rsidP="00F31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7B33" w:rsidRPr="00C66C99" w:rsidTr="00627B33">
        <w:tc>
          <w:tcPr>
            <w:tcW w:w="1077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1" w:type="pct"/>
          </w:tcPr>
          <w:p w:rsidR="00627B33" w:rsidRPr="00627B33" w:rsidRDefault="00627B33" w:rsidP="00627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3" w:rsidRPr="00627B33" w:rsidRDefault="00627B33" w:rsidP="00627B33">
            <w:pPr>
              <w:rPr>
                <w:rFonts w:ascii="Times New Roman" w:hAnsi="Times New Roman"/>
                <w:sz w:val="24"/>
                <w:szCs w:val="24"/>
              </w:rPr>
            </w:pPr>
            <w:r w:rsidRPr="00627B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B33"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3" w:rsidRPr="00627B33" w:rsidRDefault="00627B33" w:rsidP="00627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B3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27B3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33" w:rsidRPr="00627B33" w:rsidRDefault="00627B33" w:rsidP="00627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B33">
              <w:rPr>
                <w:rFonts w:ascii="Times New Roman" w:hAnsi="Times New Roman"/>
                <w:sz w:val="24"/>
                <w:szCs w:val="24"/>
              </w:rPr>
              <w:t xml:space="preserve"> 139</w:t>
            </w:r>
          </w:p>
        </w:tc>
      </w:tr>
      <w:tr w:rsidR="00627B33" w:rsidRPr="00C66C99" w:rsidTr="00627B33">
        <w:tc>
          <w:tcPr>
            <w:tcW w:w="1077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610" w:type="pct"/>
          </w:tcPr>
          <w:p w:rsidR="00627B33" w:rsidRPr="00627B33" w:rsidRDefault="00627B33" w:rsidP="00627B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чай  с</w:t>
            </w:r>
            <w:proofErr w:type="gramEnd"/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752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627B33" w:rsidRPr="00BB1002" w:rsidTr="00627B33">
        <w:tc>
          <w:tcPr>
            <w:tcW w:w="1077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10" w:type="pct"/>
          </w:tcPr>
          <w:p w:rsidR="00627B33" w:rsidRPr="00627B33" w:rsidRDefault="00627B33" w:rsidP="00627B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752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000" w:type="pct"/>
          </w:tcPr>
          <w:p w:rsidR="00627B33" w:rsidRPr="00627B33" w:rsidRDefault="00627B33" w:rsidP="00627B3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 128,65</w:t>
            </w:r>
          </w:p>
        </w:tc>
      </w:tr>
      <w:tr w:rsidR="00627B33" w:rsidRPr="00BB1002" w:rsidTr="00627B33">
        <w:tc>
          <w:tcPr>
            <w:tcW w:w="1077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Итого на завтрак</w:t>
            </w:r>
          </w:p>
        </w:tc>
        <w:tc>
          <w:tcPr>
            <w:tcW w:w="561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pct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Суммарный объем блюда</w:t>
            </w:r>
          </w:p>
        </w:tc>
        <w:tc>
          <w:tcPr>
            <w:tcW w:w="752" w:type="pct"/>
          </w:tcPr>
          <w:p w:rsidR="00627B33" w:rsidRPr="00BB1002" w:rsidRDefault="00627B33" w:rsidP="0062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1000" w:type="pct"/>
          </w:tcPr>
          <w:p w:rsidR="00627B33" w:rsidRPr="00BB1002" w:rsidRDefault="00627B33" w:rsidP="0062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327,65</w:t>
            </w:r>
          </w:p>
        </w:tc>
      </w:tr>
      <w:tr w:rsidR="00627B33" w:rsidRPr="00BB1002" w:rsidTr="00627B33">
        <w:tc>
          <w:tcPr>
            <w:tcW w:w="5000" w:type="pct"/>
            <w:gridSpan w:val="5"/>
          </w:tcPr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  <w:proofErr w:type="gramStart"/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308">
              <w:rPr>
                <w:rFonts w:ascii="Times New Roman" w:hAnsi="Times New Roman" w:cs="Times New Roman"/>
                <w:b/>
                <w:sz w:val="28"/>
                <w:szCs w:val="28"/>
              </w:rPr>
              <w:t>40,</w:t>
            </w:r>
            <w:r w:rsidR="00E81C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D03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руб.  на одного ребенка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день</w:t>
            </w:r>
          </w:p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="008D0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7186,20</w:t>
            </w:r>
            <w:bookmarkStart w:id="0" w:name="_GoBack"/>
            <w:bookmarkEnd w:id="0"/>
            <w:r w:rsidR="00E81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BB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27B33" w:rsidRPr="00BB1002" w:rsidRDefault="00627B33" w:rsidP="0062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1F0B" w:rsidRDefault="00F31F0B" w:rsidP="00F31F0B">
      <w:pPr>
        <w:spacing w:after="0"/>
        <w:rPr>
          <w:sz w:val="28"/>
          <w:szCs w:val="28"/>
        </w:rPr>
      </w:pPr>
    </w:p>
    <w:sectPr w:rsidR="00F3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B"/>
    <w:rsid w:val="00053485"/>
    <w:rsid w:val="001A3786"/>
    <w:rsid w:val="00234106"/>
    <w:rsid w:val="00287C3B"/>
    <w:rsid w:val="002D73F0"/>
    <w:rsid w:val="00317633"/>
    <w:rsid w:val="00355DA3"/>
    <w:rsid w:val="004D154C"/>
    <w:rsid w:val="00532258"/>
    <w:rsid w:val="00627B33"/>
    <w:rsid w:val="00660D1C"/>
    <w:rsid w:val="006641E6"/>
    <w:rsid w:val="006C0ECA"/>
    <w:rsid w:val="00710D81"/>
    <w:rsid w:val="0080123B"/>
    <w:rsid w:val="00846C17"/>
    <w:rsid w:val="00851351"/>
    <w:rsid w:val="008B02BA"/>
    <w:rsid w:val="008D0308"/>
    <w:rsid w:val="00A500C1"/>
    <w:rsid w:val="00AB0AB0"/>
    <w:rsid w:val="00B21620"/>
    <w:rsid w:val="00BB1002"/>
    <w:rsid w:val="00BC5438"/>
    <w:rsid w:val="00C66C99"/>
    <w:rsid w:val="00CD7EF0"/>
    <w:rsid w:val="00CE629F"/>
    <w:rsid w:val="00D0343D"/>
    <w:rsid w:val="00D462C2"/>
    <w:rsid w:val="00E81C44"/>
    <w:rsid w:val="00F05FAC"/>
    <w:rsid w:val="00F1047B"/>
    <w:rsid w:val="00F23EBB"/>
    <w:rsid w:val="00F31F0B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7B94B-1363-4207-A0F9-C3930EB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35</cp:revision>
  <cp:lastPrinted>2024-07-03T21:14:00Z</cp:lastPrinted>
  <dcterms:created xsi:type="dcterms:W3CDTF">2024-07-02T11:01:00Z</dcterms:created>
  <dcterms:modified xsi:type="dcterms:W3CDTF">2024-10-07T06:26:00Z</dcterms:modified>
</cp:coreProperties>
</file>