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1E" w:rsidRPr="006E4B4D" w:rsidRDefault="007178D5" w:rsidP="005D251E">
      <w:pPr>
        <w:tabs>
          <w:tab w:val="left" w:pos="358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</w:rPr>
        <w:t xml:space="preserve"> </w:t>
      </w:r>
      <w:r w:rsidR="005D251E" w:rsidRPr="006E4B4D">
        <w:rPr>
          <w:rFonts w:ascii="Times New Roman" w:hAnsi="Times New Roman" w:cs="Times New Roman"/>
        </w:rPr>
        <w:tab/>
      </w:r>
      <w:r w:rsidR="005D251E" w:rsidRPr="006E4B4D">
        <w:rPr>
          <w:rFonts w:ascii="Times New Roman" w:hAnsi="Times New Roman" w:cs="Times New Roman"/>
          <w:sz w:val="28"/>
          <w:szCs w:val="28"/>
        </w:rPr>
        <w:t xml:space="preserve">       Утверждаю</w:t>
      </w:r>
    </w:p>
    <w:p w:rsidR="005D251E" w:rsidRPr="006E4B4D" w:rsidRDefault="005D251E" w:rsidP="005D251E">
      <w:pPr>
        <w:tabs>
          <w:tab w:val="left" w:pos="358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  <w:sz w:val="28"/>
          <w:szCs w:val="28"/>
        </w:rPr>
        <w:t xml:space="preserve"> Директор МОУ СОШ№1 с.п. Исламей</w:t>
      </w:r>
    </w:p>
    <w:p w:rsidR="005D251E" w:rsidRPr="006E4B4D" w:rsidRDefault="006E4B4D" w:rsidP="005D251E">
      <w:pPr>
        <w:tabs>
          <w:tab w:val="left" w:pos="358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  <w:sz w:val="28"/>
          <w:szCs w:val="28"/>
        </w:rPr>
        <w:t>_________________/</w:t>
      </w:r>
      <w:r w:rsidR="005D251E" w:rsidRPr="006E4B4D">
        <w:rPr>
          <w:rFonts w:ascii="Times New Roman" w:hAnsi="Times New Roman" w:cs="Times New Roman"/>
          <w:sz w:val="28"/>
          <w:szCs w:val="28"/>
        </w:rPr>
        <w:t>М.Л. Каздохов</w:t>
      </w:r>
      <w:r w:rsidRPr="006E4B4D">
        <w:rPr>
          <w:rFonts w:ascii="Times New Roman" w:hAnsi="Times New Roman" w:cs="Times New Roman"/>
          <w:sz w:val="28"/>
          <w:szCs w:val="28"/>
        </w:rPr>
        <w:t>/</w:t>
      </w:r>
    </w:p>
    <w:p w:rsidR="006E4B4D" w:rsidRPr="006E4B4D" w:rsidRDefault="006E4B4D" w:rsidP="005D251E">
      <w:pPr>
        <w:tabs>
          <w:tab w:val="left" w:pos="358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D251E" w:rsidRPr="006E4B4D" w:rsidRDefault="005D251E" w:rsidP="00FB29FF">
      <w:pPr>
        <w:tabs>
          <w:tab w:val="left" w:pos="358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4D">
        <w:rPr>
          <w:rFonts w:ascii="Times New Roman" w:hAnsi="Times New Roman" w:cs="Times New Roman"/>
          <w:b/>
          <w:sz w:val="28"/>
          <w:szCs w:val="28"/>
        </w:rPr>
        <w:t>ЕЖЕДНЕВНОЕ  МЕНЮ</w:t>
      </w:r>
    </w:p>
    <w:p w:rsidR="0018288F" w:rsidRPr="006E4B4D" w:rsidRDefault="00F149CB" w:rsidP="00FB29FF">
      <w:pPr>
        <w:tabs>
          <w:tab w:val="left" w:pos="358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67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566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E270C8">
        <w:rPr>
          <w:rFonts w:ascii="Times New Roman" w:hAnsi="Times New Roman" w:cs="Times New Roman"/>
          <w:b/>
          <w:sz w:val="28"/>
          <w:szCs w:val="28"/>
        </w:rPr>
        <w:t xml:space="preserve"> октября  </w:t>
      </w: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5D251E" w:rsidRPr="006E4B4D" w:rsidRDefault="005D251E" w:rsidP="00FB29FF">
      <w:pPr>
        <w:tabs>
          <w:tab w:val="left" w:pos="358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4D">
        <w:rPr>
          <w:rFonts w:ascii="Times New Roman" w:hAnsi="Times New Roman" w:cs="Times New Roman"/>
          <w:b/>
          <w:sz w:val="28"/>
          <w:szCs w:val="28"/>
        </w:rPr>
        <w:t>1-4</w:t>
      </w:r>
      <w:r w:rsidR="00BB6169" w:rsidRPr="006E4B4D">
        <w:rPr>
          <w:rFonts w:ascii="Times New Roman" w:hAnsi="Times New Roman" w:cs="Times New Roman"/>
          <w:b/>
          <w:sz w:val="28"/>
          <w:szCs w:val="28"/>
        </w:rPr>
        <w:t xml:space="preserve"> классы      кол-во</w:t>
      </w:r>
      <w:r w:rsidR="00425831" w:rsidRPr="006E4B4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6169" w:rsidRPr="006E4B4D">
        <w:rPr>
          <w:rFonts w:ascii="Times New Roman" w:hAnsi="Times New Roman" w:cs="Times New Roman"/>
          <w:b/>
          <w:sz w:val="28"/>
          <w:szCs w:val="28"/>
        </w:rPr>
        <w:t xml:space="preserve"> уч-ся  -</w:t>
      </w:r>
      <w:r w:rsidR="002F5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26A">
        <w:rPr>
          <w:rFonts w:ascii="Times New Roman" w:hAnsi="Times New Roman" w:cs="Times New Roman"/>
          <w:b/>
          <w:sz w:val="28"/>
          <w:szCs w:val="28"/>
        </w:rPr>
        <w:t>246</w:t>
      </w:r>
      <w:r w:rsidR="008F1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B4D">
        <w:rPr>
          <w:rFonts w:ascii="Times New Roman" w:hAnsi="Times New Roman" w:cs="Times New Roman"/>
          <w:b/>
          <w:sz w:val="28"/>
          <w:szCs w:val="28"/>
        </w:rPr>
        <w:t>чел.</w:t>
      </w:r>
    </w:p>
    <w:tbl>
      <w:tblPr>
        <w:tblStyle w:val="a3"/>
        <w:tblW w:w="523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371"/>
        <w:gridCol w:w="1087"/>
        <w:gridCol w:w="3189"/>
        <w:gridCol w:w="2014"/>
        <w:gridCol w:w="2367"/>
      </w:tblGrid>
      <w:tr w:rsidR="008F1566" w:rsidRPr="006E4B4D" w:rsidTr="008F1566">
        <w:tc>
          <w:tcPr>
            <w:tcW w:w="684" w:type="pct"/>
          </w:tcPr>
          <w:p w:rsidR="008F1566" w:rsidRPr="006E4B4D" w:rsidRDefault="008F1566" w:rsidP="005D251E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542" w:type="pct"/>
          </w:tcPr>
          <w:p w:rsidR="008F1566" w:rsidRPr="006E4B4D" w:rsidRDefault="008F1566" w:rsidP="005D251E">
            <w:pPr>
              <w:tabs>
                <w:tab w:val="left" w:pos="3585"/>
                <w:tab w:val="right" w:pos="93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  <w:p w:rsidR="008F1566" w:rsidRPr="006E4B4D" w:rsidRDefault="008F1566" w:rsidP="005D251E">
            <w:pPr>
              <w:tabs>
                <w:tab w:val="left" w:pos="3585"/>
                <w:tab w:val="right" w:pos="93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</w:tc>
        <w:tc>
          <w:tcPr>
            <w:tcW w:w="1590" w:type="pct"/>
          </w:tcPr>
          <w:p w:rsidR="008F1566" w:rsidRPr="006E4B4D" w:rsidRDefault="008F1566" w:rsidP="005D251E">
            <w:pPr>
              <w:tabs>
                <w:tab w:val="left" w:pos="3585"/>
                <w:tab w:val="right" w:pos="93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  <w:p w:rsidR="008F1566" w:rsidRPr="006E4B4D" w:rsidRDefault="008F1566" w:rsidP="005D251E">
            <w:pPr>
              <w:tabs>
                <w:tab w:val="left" w:pos="3585"/>
                <w:tab w:val="right" w:pos="93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pct"/>
          </w:tcPr>
          <w:p w:rsidR="008F1566" w:rsidRPr="006E4B4D" w:rsidRDefault="008F1566" w:rsidP="005D251E">
            <w:pPr>
              <w:tabs>
                <w:tab w:val="left" w:pos="3585"/>
                <w:tab w:val="right" w:pos="93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Масса блюда</w:t>
            </w:r>
          </w:p>
        </w:tc>
        <w:tc>
          <w:tcPr>
            <w:tcW w:w="1180" w:type="pct"/>
          </w:tcPr>
          <w:p w:rsidR="008F1566" w:rsidRPr="006E4B4D" w:rsidRDefault="008F1566" w:rsidP="005D251E">
            <w:pPr>
              <w:tabs>
                <w:tab w:val="left" w:pos="3585"/>
                <w:tab w:val="right" w:pos="93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</w:t>
            </w:r>
          </w:p>
        </w:tc>
      </w:tr>
      <w:tr w:rsidR="008F1566" w:rsidRPr="006E4B4D" w:rsidTr="008F1566">
        <w:tc>
          <w:tcPr>
            <w:tcW w:w="684" w:type="pct"/>
          </w:tcPr>
          <w:p w:rsidR="008F1566" w:rsidRPr="006E4B4D" w:rsidRDefault="008F1566" w:rsidP="0018288F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pct"/>
          </w:tcPr>
          <w:p w:rsidR="008F1566" w:rsidRPr="006E4B4D" w:rsidRDefault="008F1566" w:rsidP="0018288F">
            <w:pPr>
              <w:tabs>
                <w:tab w:val="left" w:pos="3585"/>
                <w:tab w:val="right" w:pos="9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pct"/>
          </w:tcPr>
          <w:p w:rsidR="008F1566" w:rsidRPr="006E4B4D" w:rsidRDefault="008F1566" w:rsidP="0018288F">
            <w:pPr>
              <w:tabs>
                <w:tab w:val="left" w:pos="3585"/>
                <w:tab w:val="right" w:pos="9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F1566" w:rsidRPr="006E4B4D" w:rsidRDefault="008F1566" w:rsidP="0018288F">
            <w:pPr>
              <w:tabs>
                <w:tab w:val="left" w:pos="3585"/>
                <w:tab w:val="right" w:pos="9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0" w:type="pct"/>
          </w:tcPr>
          <w:p w:rsidR="008F1566" w:rsidRPr="006E4B4D" w:rsidRDefault="008F1566" w:rsidP="0018288F">
            <w:pPr>
              <w:tabs>
                <w:tab w:val="left" w:pos="3585"/>
                <w:tab w:val="right" w:pos="9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1566" w:rsidRPr="006E4B4D" w:rsidTr="008F1566">
        <w:tc>
          <w:tcPr>
            <w:tcW w:w="684" w:type="pct"/>
          </w:tcPr>
          <w:p w:rsidR="008F1566" w:rsidRPr="003835EB" w:rsidRDefault="008F1566" w:rsidP="008F1566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35E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42" w:type="pct"/>
          </w:tcPr>
          <w:p w:rsidR="008F1566" w:rsidRPr="002C6EA0" w:rsidRDefault="008F1566" w:rsidP="008F156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C6E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0" w:type="pct"/>
          </w:tcPr>
          <w:p w:rsidR="008F1566" w:rsidRPr="002C6EA0" w:rsidRDefault="008F1566" w:rsidP="008F15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C6EA0">
              <w:rPr>
                <w:rFonts w:ascii="Times New Roman" w:hAnsi="Times New Roman" w:cs="Times New Roman"/>
              </w:rPr>
              <w:t>Птица запеченная</w:t>
            </w:r>
          </w:p>
        </w:tc>
        <w:tc>
          <w:tcPr>
            <w:tcW w:w="1004" w:type="pct"/>
          </w:tcPr>
          <w:p w:rsidR="008F1566" w:rsidRPr="002C6EA0" w:rsidRDefault="008F1566" w:rsidP="008F156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C6EA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80" w:type="pct"/>
            <w:shd w:val="clear" w:color="auto" w:fill="auto"/>
          </w:tcPr>
          <w:p w:rsidR="008F1566" w:rsidRPr="009B4BD2" w:rsidRDefault="008F1566" w:rsidP="008F1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169,71</w:t>
            </w:r>
          </w:p>
        </w:tc>
      </w:tr>
      <w:tr w:rsidR="008F1566" w:rsidRPr="006E4B4D" w:rsidTr="008F1566">
        <w:tc>
          <w:tcPr>
            <w:tcW w:w="684" w:type="pct"/>
          </w:tcPr>
          <w:p w:rsidR="008F1566" w:rsidRPr="003835EB" w:rsidRDefault="008F1566" w:rsidP="008F1566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:rsidR="008F1566" w:rsidRPr="003835EB" w:rsidRDefault="008F1566" w:rsidP="008F1566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590" w:type="pct"/>
            <w:shd w:val="clear" w:color="auto" w:fill="auto"/>
          </w:tcPr>
          <w:p w:rsidR="008F1566" w:rsidRPr="00FE7D3E" w:rsidRDefault="008F1566" w:rsidP="008F1566">
            <w:pPr>
              <w:rPr>
                <w:sz w:val="24"/>
                <w:szCs w:val="24"/>
              </w:rPr>
            </w:pPr>
            <w:r w:rsidRPr="00FE7D3E">
              <w:rPr>
                <w:sz w:val="24"/>
                <w:szCs w:val="24"/>
              </w:rPr>
              <w:t>Гарнир -пшенный</w:t>
            </w:r>
          </w:p>
        </w:tc>
        <w:tc>
          <w:tcPr>
            <w:tcW w:w="1004" w:type="pct"/>
            <w:shd w:val="clear" w:color="auto" w:fill="auto"/>
          </w:tcPr>
          <w:p w:rsidR="008F1566" w:rsidRPr="009B4BD2" w:rsidRDefault="008F1566" w:rsidP="008F1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80" w:type="pct"/>
            <w:shd w:val="clear" w:color="auto" w:fill="auto"/>
          </w:tcPr>
          <w:p w:rsidR="008F1566" w:rsidRPr="009B4BD2" w:rsidRDefault="008F1566" w:rsidP="008F1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235,71</w:t>
            </w:r>
          </w:p>
        </w:tc>
      </w:tr>
      <w:tr w:rsidR="008F1566" w:rsidRPr="006E4B4D" w:rsidTr="008F1566">
        <w:tc>
          <w:tcPr>
            <w:tcW w:w="684" w:type="pct"/>
          </w:tcPr>
          <w:p w:rsidR="008F1566" w:rsidRPr="003835EB" w:rsidRDefault="008F1566" w:rsidP="008F1566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:rsidR="008F1566" w:rsidRPr="003835EB" w:rsidRDefault="008F1566" w:rsidP="008F1566">
            <w:pPr>
              <w:tabs>
                <w:tab w:val="left" w:pos="3585"/>
                <w:tab w:val="right" w:pos="9355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0" w:type="pct"/>
          </w:tcPr>
          <w:p w:rsidR="008F1566" w:rsidRPr="00FE7D3E" w:rsidRDefault="008F1566" w:rsidP="008F1566">
            <w:pPr>
              <w:rPr>
                <w:sz w:val="24"/>
                <w:szCs w:val="24"/>
              </w:rPr>
            </w:pPr>
            <w:r w:rsidRPr="00FE7D3E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004" w:type="pct"/>
          </w:tcPr>
          <w:p w:rsidR="008F1566" w:rsidRPr="007E1299" w:rsidRDefault="008F1566" w:rsidP="008F1566">
            <w:pPr>
              <w:jc w:val="center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200</w:t>
            </w:r>
          </w:p>
        </w:tc>
        <w:tc>
          <w:tcPr>
            <w:tcW w:w="1180" w:type="pct"/>
          </w:tcPr>
          <w:p w:rsidR="008F1566" w:rsidRPr="007E1299" w:rsidRDefault="008F1566" w:rsidP="008F1566">
            <w:pPr>
              <w:jc w:val="center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130.6</w:t>
            </w:r>
          </w:p>
        </w:tc>
      </w:tr>
      <w:tr w:rsidR="008F1566" w:rsidRPr="006E4B4D" w:rsidTr="008F1566">
        <w:tc>
          <w:tcPr>
            <w:tcW w:w="684" w:type="pct"/>
          </w:tcPr>
          <w:p w:rsidR="008F1566" w:rsidRPr="003835EB" w:rsidRDefault="008F1566" w:rsidP="008F1566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:rsidR="008F1566" w:rsidRPr="003835EB" w:rsidRDefault="008F1566" w:rsidP="008F1566">
            <w:pPr>
              <w:tabs>
                <w:tab w:val="left" w:pos="3585"/>
                <w:tab w:val="right" w:pos="93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590" w:type="pct"/>
          </w:tcPr>
          <w:p w:rsidR="008F1566" w:rsidRPr="00FE7D3E" w:rsidRDefault="008F1566" w:rsidP="008F1566">
            <w:pPr>
              <w:rPr>
                <w:sz w:val="24"/>
                <w:szCs w:val="24"/>
              </w:rPr>
            </w:pPr>
            <w:r w:rsidRPr="00FE7D3E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04" w:type="pct"/>
          </w:tcPr>
          <w:p w:rsidR="008F1566" w:rsidRPr="007E1299" w:rsidRDefault="008F1566" w:rsidP="008F1566">
            <w:pPr>
              <w:jc w:val="center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40</w:t>
            </w:r>
          </w:p>
        </w:tc>
        <w:tc>
          <w:tcPr>
            <w:tcW w:w="1180" w:type="pct"/>
          </w:tcPr>
          <w:p w:rsidR="008F1566" w:rsidRPr="007E1299" w:rsidRDefault="008F1566" w:rsidP="008F1566">
            <w:pPr>
              <w:jc w:val="center"/>
              <w:rPr>
                <w:sz w:val="24"/>
                <w:szCs w:val="24"/>
              </w:rPr>
            </w:pPr>
            <w:r w:rsidRPr="007E1299">
              <w:rPr>
                <w:sz w:val="24"/>
                <w:szCs w:val="24"/>
              </w:rPr>
              <w:t>107.2</w:t>
            </w:r>
          </w:p>
        </w:tc>
      </w:tr>
      <w:tr w:rsidR="008F1566" w:rsidRPr="006E4B4D" w:rsidTr="008F1566">
        <w:tc>
          <w:tcPr>
            <w:tcW w:w="684" w:type="pct"/>
          </w:tcPr>
          <w:p w:rsidR="008F1566" w:rsidRPr="003835EB" w:rsidRDefault="008F1566" w:rsidP="008F1566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:rsidR="008F1566" w:rsidRDefault="008F1566" w:rsidP="008F1566">
            <w:pPr>
              <w:tabs>
                <w:tab w:val="left" w:pos="3585"/>
                <w:tab w:val="right" w:pos="93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0" w:type="pct"/>
          </w:tcPr>
          <w:p w:rsidR="008F1566" w:rsidRPr="00FE7D3E" w:rsidRDefault="008F1566" w:rsidP="008F1566">
            <w:pPr>
              <w:rPr>
                <w:sz w:val="24"/>
                <w:szCs w:val="24"/>
              </w:rPr>
            </w:pPr>
            <w:r w:rsidRPr="00FE7D3E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004" w:type="pct"/>
          </w:tcPr>
          <w:p w:rsidR="008F1566" w:rsidRPr="007E1299" w:rsidRDefault="008F1566" w:rsidP="008F1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80" w:type="pct"/>
          </w:tcPr>
          <w:p w:rsidR="008F1566" w:rsidRPr="007E1299" w:rsidRDefault="008F1566" w:rsidP="008F1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8F1566" w:rsidRPr="006E4B4D" w:rsidTr="008F1566">
        <w:tc>
          <w:tcPr>
            <w:tcW w:w="684" w:type="pct"/>
          </w:tcPr>
          <w:p w:rsidR="008F1566" w:rsidRPr="006E4B4D" w:rsidRDefault="008F1566" w:rsidP="008F1566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sz w:val="28"/>
                <w:szCs w:val="28"/>
              </w:rPr>
              <w:t>Итого  на завтрак</w:t>
            </w:r>
          </w:p>
        </w:tc>
        <w:tc>
          <w:tcPr>
            <w:tcW w:w="542" w:type="pct"/>
          </w:tcPr>
          <w:p w:rsidR="008F1566" w:rsidRPr="006E4B4D" w:rsidRDefault="008F1566" w:rsidP="008F1566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66" w:rsidRPr="006E4B4D" w:rsidRDefault="008F1566" w:rsidP="008F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B4D">
              <w:rPr>
                <w:rFonts w:ascii="Times New Roman" w:hAnsi="Times New Roman" w:cs="Times New Roman"/>
                <w:b/>
                <w:sz w:val="24"/>
                <w:szCs w:val="24"/>
              </w:rPr>
              <w:t>Суммарный объем блюда: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66" w:rsidRPr="00DF513E" w:rsidRDefault="008F1566" w:rsidP="008F1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550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66" w:rsidRPr="00DF513E" w:rsidRDefault="008F1566" w:rsidP="008F15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627,57</w:t>
            </w:r>
          </w:p>
        </w:tc>
      </w:tr>
      <w:tr w:rsidR="008F1566" w:rsidRPr="006E4B4D" w:rsidTr="008F1566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8F1566" w:rsidRPr="006E4B4D" w:rsidRDefault="008F1566" w:rsidP="008F1566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sz w:val="28"/>
                <w:szCs w:val="28"/>
              </w:rPr>
              <w:t>Общая стоимость завтрака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7BA">
              <w:rPr>
                <w:rFonts w:ascii="Times New Roman" w:hAnsi="Times New Roman" w:cs="Times New Roman"/>
                <w:sz w:val="28"/>
                <w:szCs w:val="28"/>
              </w:rPr>
              <w:t>98,67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B4D">
              <w:rPr>
                <w:rFonts w:ascii="Times New Roman" w:hAnsi="Times New Roman" w:cs="Times New Roman"/>
                <w:sz w:val="28"/>
                <w:szCs w:val="28"/>
              </w:rPr>
              <w:t>руб на одного ребенка,</w:t>
            </w:r>
          </w:p>
          <w:p w:rsidR="008F1566" w:rsidRPr="006E4B4D" w:rsidRDefault="008F1566" w:rsidP="008F1566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4B4D">
              <w:rPr>
                <w:rFonts w:ascii="Times New Roman" w:hAnsi="Times New Roman" w:cs="Times New Roman"/>
                <w:sz w:val="28"/>
                <w:szCs w:val="28"/>
              </w:rPr>
              <w:t xml:space="preserve">           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426A">
              <w:rPr>
                <w:rFonts w:ascii="Times New Roman" w:hAnsi="Times New Roman" w:cs="Times New Roman"/>
                <w:sz w:val="28"/>
                <w:szCs w:val="28"/>
              </w:rPr>
              <w:t>24272,82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8F1566" w:rsidRPr="006E4B4D" w:rsidRDefault="008F1566" w:rsidP="008F1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D251E" w:rsidRPr="006E4B4D" w:rsidRDefault="005D251E" w:rsidP="005D251E">
      <w:pPr>
        <w:tabs>
          <w:tab w:val="left" w:pos="3585"/>
          <w:tab w:val="right" w:pos="9355"/>
        </w:tabs>
        <w:rPr>
          <w:rFonts w:ascii="Times New Roman" w:hAnsi="Times New Roman" w:cs="Times New Roman"/>
          <w:b/>
        </w:rPr>
      </w:pPr>
    </w:p>
    <w:p w:rsidR="005D251E" w:rsidRPr="006E4B4D" w:rsidRDefault="005D251E" w:rsidP="0018288F">
      <w:pPr>
        <w:tabs>
          <w:tab w:val="left" w:pos="3585"/>
          <w:tab w:val="right" w:pos="9355"/>
        </w:tabs>
        <w:rPr>
          <w:rFonts w:ascii="Times New Roman" w:hAnsi="Times New Roman" w:cs="Times New Roman"/>
        </w:rPr>
      </w:pPr>
      <w:r w:rsidRPr="006E4B4D">
        <w:rPr>
          <w:rFonts w:ascii="Times New Roman" w:hAnsi="Times New Roman" w:cs="Times New Roman"/>
        </w:rPr>
        <w:tab/>
      </w:r>
    </w:p>
    <w:p w:rsidR="00B82613" w:rsidRPr="006E4B4D" w:rsidRDefault="00E270C8" w:rsidP="0018288F">
      <w:pPr>
        <w:tabs>
          <w:tab w:val="left" w:pos="35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2613" w:rsidRPr="006E4B4D" w:rsidSect="0060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F0D28"/>
    <w:rsid w:val="00051C23"/>
    <w:rsid w:val="00054431"/>
    <w:rsid w:val="00081665"/>
    <w:rsid w:val="00081C39"/>
    <w:rsid w:val="000B5742"/>
    <w:rsid w:val="000C6A1F"/>
    <w:rsid w:val="0018288F"/>
    <w:rsid w:val="001D4B34"/>
    <w:rsid w:val="00245798"/>
    <w:rsid w:val="002644C4"/>
    <w:rsid w:val="002A361B"/>
    <w:rsid w:val="002F592B"/>
    <w:rsid w:val="00306226"/>
    <w:rsid w:val="003416FD"/>
    <w:rsid w:val="00345861"/>
    <w:rsid w:val="003835EB"/>
    <w:rsid w:val="00425831"/>
    <w:rsid w:val="004418EC"/>
    <w:rsid w:val="00475145"/>
    <w:rsid w:val="00500479"/>
    <w:rsid w:val="00546478"/>
    <w:rsid w:val="005B47BA"/>
    <w:rsid w:val="005D251E"/>
    <w:rsid w:val="005D4280"/>
    <w:rsid w:val="005F0D28"/>
    <w:rsid w:val="0060046B"/>
    <w:rsid w:val="00603792"/>
    <w:rsid w:val="0063798A"/>
    <w:rsid w:val="006A6FD1"/>
    <w:rsid w:val="006E4B4D"/>
    <w:rsid w:val="007178D5"/>
    <w:rsid w:val="007456A4"/>
    <w:rsid w:val="007A2FAF"/>
    <w:rsid w:val="007B4843"/>
    <w:rsid w:val="007D497C"/>
    <w:rsid w:val="008220B8"/>
    <w:rsid w:val="00855A0A"/>
    <w:rsid w:val="00855F15"/>
    <w:rsid w:val="008F1566"/>
    <w:rsid w:val="00904E20"/>
    <w:rsid w:val="00961AF5"/>
    <w:rsid w:val="009C1F35"/>
    <w:rsid w:val="009C6192"/>
    <w:rsid w:val="009E5B83"/>
    <w:rsid w:val="00A0290B"/>
    <w:rsid w:val="00A0530B"/>
    <w:rsid w:val="00AE64FC"/>
    <w:rsid w:val="00B0051E"/>
    <w:rsid w:val="00B06BC2"/>
    <w:rsid w:val="00B6619F"/>
    <w:rsid w:val="00B709E9"/>
    <w:rsid w:val="00B7476B"/>
    <w:rsid w:val="00B82613"/>
    <w:rsid w:val="00BB6169"/>
    <w:rsid w:val="00C643F3"/>
    <w:rsid w:val="00C71F95"/>
    <w:rsid w:val="00C83317"/>
    <w:rsid w:val="00D24AEE"/>
    <w:rsid w:val="00D56408"/>
    <w:rsid w:val="00D67BF8"/>
    <w:rsid w:val="00DF513E"/>
    <w:rsid w:val="00E0426A"/>
    <w:rsid w:val="00E20E65"/>
    <w:rsid w:val="00E270C8"/>
    <w:rsid w:val="00E51C2F"/>
    <w:rsid w:val="00E87ABA"/>
    <w:rsid w:val="00E94713"/>
    <w:rsid w:val="00F149CB"/>
    <w:rsid w:val="00F16AD7"/>
    <w:rsid w:val="00F17870"/>
    <w:rsid w:val="00F21521"/>
    <w:rsid w:val="00F54BAD"/>
    <w:rsid w:val="00FB29FF"/>
    <w:rsid w:val="00FC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F6CC7-4DF0-43DD-AC3F-FBE8F121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4258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3936-BA50-4977-A109-AB090914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2024-07-04T02:13:00Z</cp:lastPrinted>
  <dcterms:created xsi:type="dcterms:W3CDTF">2023-01-04T05:33:00Z</dcterms:created>
  <dcterms:modified xsi:type="dcterms:W3CDTF">2024-10-07T06:19:00Z</dcterms:modified>
</cp:coreProperties>
</file>